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BE" w:rsidRPr="00C60DBE" w:rsidRDefault="00C60DBE" w:rsidP="00C60DBE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C60DBE" w:rsidRPr="00C60DBE" w:rsidRDefault="00C60DBE" w:rsidP="00C60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60DBE" w:rsidRPr="00C60DBE" w:rsidRDefault="00C60DBE" w:rsidP="00C60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C60DBE" w:rsidRPr="00C60DBE" w:rsidRDefault="00C60DBE" w:rsidP="00C60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C60DBE" w:rsidRPr="00C60DBE" w:rsidRDefault="00C60DBE" w:rsidP="00C60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C6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C60DBE" w:rsidRPr="00C60DBE" w:rsidRDefault="00C60DBE" w:rsidP="00C60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П. МАЧНЕВА»</w:t>
      </w:r>
    </w:p>
    <w:p w:rsidR="00B734CE" w:rsidRPr="00B734CE" w:rsidRDefault="00B734CE" w:rsidP="00B7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B734C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________________ ПРИКАЗ № ________________</w:t>
      </w:r>
    </w:p>
    <w:p w:rsidR="00B734CE" w:rsidRPr="00B734CE" w:rsidRDefault="00B734CE" w:rsidP="00B73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734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г. Самара</w:t>
      </w:r>
    </w:p>
    <w:p w:rsidR="00B734CE" w:rsidRPr="00B734CE" w:rsidRDefault="00B734CE" w:rsidP="00B734CE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108" w:rsidRDefault="00697108" w:rsidP="0069710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97108" w:rsidRDefault="00697108" w:rsidP="0069710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97108" w:rsidRPr="00697108" w:rsidRDefault="00697108" w:rsidP="006971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профилактике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D8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запрете</w:t>
      </w: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курения, </w:t>
      </w:r>
    </w:p>
    <w:p w:rsidR="00697108" w:rsidRPr="00697108" w:rsidRDefault="00697108" w:rsidP="006971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употребления алкогольных, </w:t>
      </w:r>
    </w:p>
    <w:p w:rsidR="00697108" w:rsidRPr="00697108" w:rsidRDefault="00697108" w:rsidP="006971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слабоалкогольных напитков, пива,</w:t>
      </w:r>
    </w:p>
    <w:p w:rsidR="00CE660B" w:rsidRDefault="00697108" w:rsidP="006971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наркотических средств и психотропных</w:t>
      </w:r>
    </w:p>
    <w:p w:rsidR="00CE660B" w:rsidRDefault="00697108" w:rsidP="006971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веществ,</w:t>
      </w:r>
      <w:r w:rsidR="00CE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их прекурсоров и аналогов </w:t>
      </w:r>
    </w:p>
    <w:p w:rsidR="00CE660B" w:rsidRDefault="00697108" w:rsidP="006971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других одурманивающих</w:t>
      </w:r>
      <w:r w:rsidR="00CE6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веществ</w:t>
      </w:r>
      <w:r w:rsidR="00D84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97108" w:rsidRPr="00697108" w:rsidRDefault="00D84954" w:rsidP="006971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утверждения Положения</w:t>
      </w:r>
      <w:r w:rsidR="00B7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запрете курения</w:t>
      </w:r>
    </w:p>
    <w:p w:rsidR="00697108" w:rsidRDefault="00697108" w:rsidP="0069710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697108" w:rsidRDefault="00697108" w:rsidP="0069710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697108" w:rsidRDefault="00697108" w:rsidP="00861D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</w:t>
      </w:r>
      <w:r w:rsidRPr="00697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 Российской Федерации от 29 </w:t>
      </w:r>
      <w:hyperlink r:id="rId8" w:tooltip="Декабрь 2012 г." w:history="1">
        <w:r w:rsidRPr="00CB7A9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декабря 2012</w:t>
        </w:r>
      </w:hyperlink>
      <w:r w:rsidRPr="00CB7A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71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N 273-ФЗ, статья 41 «Об образовании в Российской Федерации», требованиями Федерального закона от 01.01.2001г. № 15–ФЗ «Об охране здоровья граждан от воздействия окружающего табачного дыма и последствий потребления табака»</w:t>
      </w:r>
    </w:p>
    <w:p w:rsidR="00861D03" w:rsidRPr="00697108" w:rsidRDefault="00861D03" w:rsidP="00861D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108" w:rsidRPr="00697108" w:rsidRDefault="00861D03" w:rsidP="00861D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861D03" w:rsidRDefault="00861D03" w:rsidP="00861D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108" w:rsidRPr="00697108" w:rsidRDefault="00697108" w:rsidP="009B1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Запретить курение табака</w:t>
      </w: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употребление алкогольных, слабоалкогольных напитков, пива, наркотических средств и психотропных веществ, их прекурсоров</w:t>
      </w:r>
      <w:r w:rsidR="00CB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аналогов и других одурманивающих веществ </w:t>
      </w: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корпусе, общежитии и на территории колледжа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7108" w:rsidRPr="00697108" w:rsidRDefault="00697108" w:rsidP="009B1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запрете курения </w:t>
      </w: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корпусе, общежитии и на территории колледжа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№1)</w:t>
      </w:r>
    </w:p>
    <w:p w:rsidR="00697108" w:rsidRPr="00697108" w:rsidRDefault="00697108" w:rsidP="009B1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Утвердить</w:t>
      </w: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 мероприятий по пропаганде и обучению навыкам здорового образа жизни, профилактике и запрещении курения, употребления алкогольных, слабоалкогольных напитков, пива, наркотических средств и психотропных веществ, их прекурсоров</w:t>
      </w:r>
      <w:r w:rsidR="00CB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аналогов и других одурманивающих веществ на </w:t>
      </w:r>
      <w:r w:rsidR="007F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полугодие </w:t>
      </w: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7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(Приложение</w:t>
      </w:r>
      <w:r w:rsidR="00CB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97108" w:rsidRPr="00861D03" w:rsidRDefault="00697108" w:rsidP="009B1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Довести приказ до сведения </w:t>
      </w:r>
      <w:r w:rsidR="00A47489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сотрудников</w:t>
      </w:r>
      <w:r w:rsidR="00A47489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489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предупредить их об ответственности за его невыполнение.</w:t>
      </w:r>
    </w:p>
    <w:p w:rsidR="00F22022" w:rsidRPr="00861D03" w:rsidRDefault="00F22022" w:rsidP="009B1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Ответственным</w:t>
      </w:r>
      <w:r w:rsidR="0017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пожарную безопасность</w:t>
      </w:r>
      <w:r w:rsidR="0017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назначить</w:t>
      </w: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2022" w:rsidRPr="00861D03" w:rsidRDefault="00F22022" w:rsidP="009B1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учебн</w:t>
      </w:r>
      <w:r w:rsidR="0017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</w:t>
      </w:r>
      <w:r w:rsidR="0017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</w:t>
      </w:r>
      <w:r w:rsidR="0017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хозяйством</w:t>
      </w:r>
      <w:r w:rsidR="00C6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Рассказову А.В.</w:t>
      </w:r>
      <w:r w:rsidRPr="0053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2022" w:rsidRDefault="00F22022" w:rsidP="009B1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общежитии заведующ</w:t>
      </w:r>
      <w:r w:rsidR="0053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общежитием Ратников</w:t>
      </w:r>
      <w:r w:rsidR="0053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</w:p>
    <w:p w:rsidR="00CE660B" w:rsidRPr="00861D03" w:rsidRDefault="00CE660B" w:rsidP="00CE6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97108" w:rsidRPr="00697108" w:rsidRDefault="0091244A" w:rsidP="009B1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="00A47489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(кураторам) групп</w:t>
      </w:r>
      <w:r w:rsidR="00697108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довести требования настоящего приказа до обучающихся на за</w:t>
      </w:r>
      <w:r w:rsidR="00A47489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нятиях</w:t>
      </w:r>
      <w:r w:rsidR="00697108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Постоянно вести разъяснительную работу о вреде курения</w:t>
      </w:r>
      <w:r w:rsidR="00A47489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7489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употребления алкогольных, слабоалкогольных напитков, пива, наркотических средств</w:t>
      </w:r>
      <w:bookmarkStart w:id="0" w:name="_GoBack"/>
      <w:bookmarkEnd w:id="0"/>
      <w:r w:rsidR="00A47489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психотропных веществ, их прекурсоров</w:t>
      </w:r>
      <w:r w:rsidR="00E7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7489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аналогов и других одурманивающих веществ</w:t>
      </w:r>
      <w:r w:rsidR="00E7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489" w:rsidRPr="00861D03" w:rsidRDefault="0091244A" w:rsidP="009B10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97108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7489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директора по </w:t>
      </w:r>
      <w:r w:rsidR="00E7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47489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 Ивлиевой А.Д.</w:t>
      </w:r>
      <w:r w:rsidR="00E7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7108" w:rsidRPr="00697108" w:rsidRDefault="0091244A" w:rsidP="009B1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97108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Ознакомить на родительск</w:t>
      </w:r>
      <w:r w:rsidR="00A47489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697108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</w:t>
      </w:r>
      <w:r w:rsidR="00A47489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17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7108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 w:rsidR="0017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="00697108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489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697108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настоящим приказом, предупредив их об ответственности в случае его неисполнения.</w:t>
      </w:r>
    </w:p>
    <w:p w:rsidR="00F22022" w:rsidRPr="00861D03" w:rsidRDefault="0091244A" w:rsidP="009B1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97108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  </w:t>
      </w:r>
      <w:r w:rsidR="0017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 инженеру</w:t>
      </w:r>
      <w:r w:rsidR="00A47489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Мартынову И.А. опубликовать на официальном сайте</w:t>
      </w:r>
      <w:r w:rsidR="00F22022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489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приказ </w:t>
      </w:r>
      <w:r w:rsidR="00A47489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запрете курения табака, употребления слабоалкогольных напитков, пива, наркотических средств и психотропных веществ, их прекурсоров и аналогов и других одурманивающих веществ</w:t>
      </w:r>
      <w:r w:rsidR="00F22022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учебном корпусе, общежитии и на прилегающей территории колледжа.</w:t>
      </w:r>
    </w:p>
    <w:p w:rsidR="00F22022" w:rsidRPr="00861D03" w:rsidRDefault="0091244A" w:rsidP="009B1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22022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Ответственным за исполнением приказа возложить на</w:t>
      </w:r>
      <w:r w:rsidR="0053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административно-хозяйственного отдела Саранцева Н.В.</w:t>
      </w:r>
    </w:p>
    <w:p w:rsidR="00F22022" w:rsidRPr="00861D03" w:rsidRDefault="0091244A" w:rsidP="009B1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22022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Обязать дежурного преподавателя проводить расследование каждого случая курения; социального педагога – составлять акт о курении на запрещенной территории, вызывать родителей (законных представителей) нарушителя.</w:t>
      </w:r>
    </w:p>
    <w:p w:rsidR="00697108" w:rsidRPr="00861D03" w:rsidRDefault="0091244A" w:rsidP="009B1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F22022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r w:rsidR="00F22022"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выполнением данного </w:t>
      </w:r>
      <w:r w:rsidR="00F22022"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оставляю за собой.</w:t>
      </w:r>
    </w:p>
    <w:p w:rsidR="00861D03" w:rsidRDefault="00861D03" w:rsidP="0091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44A" w:rsidRPr="00861D03" w:rsidRDefault="0091244A" w:rsidP="00912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                                                                                         </w:t>
      </w:r>
      <w:r w:rsidR="0053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Бочков</w:t>
      </w:r>
    </w:p>
    <w:p w:rsidR="0091244A" w:rsidRPr="00697108" w:rsidRDefault="0091244A" w:rsidP="0069710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1244A" w:rsidRDefault="0091244A" w:rsidP="0069710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1244A" w:rsidRDefault="0091244A" w:rsidP="0069710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1244A" w:rsidRDefault="0091244A" w:rsidP="0069710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1244A" w:rsidRDefault="0091244A" w:rsidP="0069710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861D03" w:rsidRDefault="00861D03" w:rsidP="0069710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861D03" w:rsidRDefault="00861D03" w:rsidP="0069710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04F3D" w:rsidRDefault="00A04F3D" w:rsidP="00697108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04F3D" w:rsidRPr="00A04F3D" w:rsidRDefault="00A04F3D" w:rsidP="00A04F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04F3D">
        <w:rPr>
          <w:rFonts w:ascii="Times New Roman" w:eastAsia="Calibri" w:hAnsi="Times New Roman" w:cs="Times New Roman"/>
          <w:sz w:val="20"/>
          <w:szCs w:val="20"/>
        </w:rPr>
        <w:t>Специалист по ОТ                                         Балмашнова Н.В. 89379854407</w:t>
      </w:r>
    </w:p>
    <w:p w:rsidR="00A04F3D" w:rsidRPr="00A04F3D" w:rsidRDefault="00A04F3D" w:rsidP="00A04F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4F3D" w:rsidRPr="00A04F3D" w:rsidRDefault="00A04F3D" w:rsidP="00A04F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04F3D">
        <w:rPr>
          <w:rFonts w:ascii="Times New Roman" w:eastAsia="Calibri" w:hAnsi="Times New Roman" w:cs="Times New Roman"/>
          <w:sz w:val="20"/>
          <w:szCs w:val="20"/>
        </w:rPr>
        <w:t>Специалист по ОТ                                          Ивашова Н.В. 8987819054</w:t>
      </w:r>
    </w:p>
    <w:p w:rsidR="00CE660B" w:rsidRDefault="00CE660B" w:rsidP="00CE66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697108" w:rsidRPr="004A4678" w:rsidRDefault="00697108" w:rsidP="009124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</w:t>
      </w:r>
      <w:r w:rsid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риложение</w:t>
      </w:r>
      <w:r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</w:t>
      </w:r>
    </w:p>
    <w:p w:rsidR="00B734CE" w:rsidRPr="004A4678" w:rsidRDefault="00697108" w:rsidP="009124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приказу №</w:t>
      </w:r>
      <w:r w:rsidR="00B734CE"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</w:p>
    <w:p w:rsidR="00697108" w:rsidRDefault="00697108" w:rsidP="009124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</w:t>
      </w:r>
      <w:r w:rsidR="004A4678"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91244A"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1244A"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B734CE"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91244A"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4A4678" w:rsidRPr="004A4678" w:rsidRDefault="004A4678" w:rsidP="0091244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0DBE" w:rsidRPr="0017551D" w:rsidRDefault="00C60DBE" w:rsidP="00C60DBE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51D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C60DBE" w:rsidRPr="0017551D" w:rsidRDefault="00C60DBE" w:rsidP="00C60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51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C60DBE" w:rsidRPr="0017551D" w:rsidRDefault="00C60DBE" w:rsidP="00C60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51D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:rsidR="00C60DBE" w:rsidRPr="0017551D" w:rsidRDefault="00C60DBE" w:rsidP="00C60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</w:rPr>
      </w:pPr>
    </w:p>
    <w:p w:rsidR="00C60DBE" w:rsidRPr="0017551D" w:rsidRDefault="00C60DBE" w:rsidP="00C60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51D">
        <w:rPr>
          <w:rFonts w:ascii="Times New Roman" w:eastAsia="Times New Roman" w:hAnsi="Times New Roman" w:cs="Times New Roman"/>
          <w:b/>
          <w:sz w:val="24"/>
          <w:szCs w:val="24"/>
        </w:rPr>
        <w:t xml:space="preserve">«СТРОИТЕЛЬНО-ЭНЕРГЕТИЧЕСКИЙ КОЛЛЕДЖ </w:t>
      </w:r>
      <w:r w:rsidRPr="0017551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(ОБРАЗОВАТЕЛЬНО-ПРОИЗВОДСТВЕННЫЙ КАМПУС)  </w:t>
      </w:r>
    </w:p>
    <w:p w:rsidR="00C60DBE" w:rsidRPr="0017551D" w:rsidRDefault="00C60DBE" w:rsidP="00C60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51D">
        <w:rPr>
          <w:rFonts w:ascii="Times New Roman" w:eastAsia="Times New Roman" w:hAnsi="Times New Roman" w:cs="Times New Roman"/>
          <w:b/>
          <w:sz w:val="24"/>
          <w:szCs w:val="24"/>
        </w:rPr>
        <w:t>ИМ. П. МАЧНЕВА»</w:t>
      </w:r>
    </w:p>
    <w:p w:rsidR="004A4678" w:rsidRPr="00AB0557" w:rsidRDefault="004A4678" w:rsidP="004A4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4678" w:rsidRDefault="004A4678" w:rsidP="004A4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78" w:rsidRDefault="004A4678" w:rsidP="004A4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78" w:rsidRDefault="004A4678" w:rsidP="004A4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78" w:rsidRPr="00AB0557" w:rsidRDefault="004A4678" w:rsidP="004A4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  <w:r w:rsidRPr="004F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AB05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E56ED6" w:rsidRDefault="004A4678" w:rsidP="004A4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Студенческого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5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B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:rsidR="004A4678" w:rsidRDefault="00E56ED6" w:rsidP="00E5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678" w:rsidRPr="00AB0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«</w:t>
      </w:r>
      <w:r w:rsidR="00C60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П. Мачнева</w:t>
      </w:r>
      <w:r w:rsidR="004A4678" w:rsidRPr="00AB05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«СЭК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П. Мачнева</w:t>
      </w:r>
      <w:r w:rsidR="004A4678" w:rsidRPr="00AB05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6ED6" w:rsidRDefault="004A4678" w:rsidP="004A46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4678" w:rsidRPr="00AB0557" w:rsidRDefault="004A4678" w:rsidP="004A46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D8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/______________/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5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05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_________________В.И. Бочков</w:t>
      </w:r>
    </w:p>
    <w:p w:rsidR="004A4678" w:rsidRPr="00AB0557" w:rsidRDefault="004A4678" w:rsidP="004A46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A4678" w:rsidRPr="00AB0557" w:rsidRDefault="004A4678" w:rsidP="004A46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B055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</w:t>
      </w:r>
      <w:r w:rsidR="00C6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AB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6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______________ 2023</w:t>
      </w:r>
      <w:r w:rsidRPr="00AB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78" w:rsidRPr="00E35494" w:rsidRDefault="004A4678" w:rsidP="004A4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678" w:rsidRDefault="004A4678" w:rsidP="004A4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4678" w:rsidRDefault="004A4678" w:rsidP="004A4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4678" w:rsidRPr="00AB0557" w:rsidRDefault="004A4678" w:rsidP="004A4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4678" w:rsidRPr="00E35494" w:rsidRDefault="004A4678" w:rsidP="004A4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D7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ОЛОЖЕНИЕ</w:t>
      </w:r>
    </w:p>
    <w:p w:rsidR="004A4678" w:rsidRDefault="004A4678" w:rsidP="004A4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запрете курения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помещениях </w:t>
      </w:r>
      <w:r w:rsidRPr="007E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производственных</w:t>
      </w:r>
      <w:r w:rsidRPr="007E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E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общежитии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прилегающих территориях </w:t>
      </w:r>
    </w:p>
    <w:p w:rsidR="004A4678" w:rsidRPr="00E56ED6" w:rsidRDefault="00C60DBE" w:rsidP="004A4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ГАПОУ «СЭК</w:t>
      </w:r>
      <w:r w:rsidR="00E56ED6" w:rsidRPr="00E5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П. Мачнева</w:t>
      </w:r>
      <w:r w:rsidR="004A4678" w:rsidRPr="00E5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4678" w:rsidRDefault="004A4678" w:rsidP="007F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D98" w:rsidRDefault="007F7D98" w:rsidP="007F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D98" w:rsidRPr="00FD7D80" w:rsidRDefault="007F7D98" w:rsidP="007F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4678" w:rsidRPr="00FD7D80" w:rsidRDefault="004A4678" w:rsidP="004A4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4678" w:rsidRPr="00FD7D80" w:rsidRDefault="004A4678" w:rsidP="004A4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D98" w:rsidRPr="007F7D98" w:rsidRDefault="007F7D98" w:rsidP="007F7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СОГЛАСОВАНО                                        </w:t>
      </w:r>
      <w:r w:rsidRPr="007F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7F7D98" w:rsidRPr="007F7D98" w:rsidRDefault="00DD106B" w:rsidP="007F7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Совета </w:t>
      </w:r>
      <w:r w:rsidR="007F7D98" w:rsidRPr="007F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F7D98" w:rsidRPr="007F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Председатель профкома</w:t>
      </w:r>
    </w:p>
    <w:p w:rsidR="007F7D98" w:rsidRPr="007F7D98" w:rsidRDefault="007F7D98" w:rsidP="007F7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«СЭК им. П. Мачнева» </w:t>
      </w:r>
      <w:r w:rsidRPr="007F7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ГАПОУ «СЭК им. П. Мачнева» </w:t>
      </w:r>
    </w:p>
    <w:p w:rsidR="007F7D98" w:rsidRPr="007F7D98" w:rsidRDefault="007F7D98" w:rsidP="007F7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98" w:rsidRPr="007F7D98" w:rsidRDefault="007F7D98" w:rsidP="007F7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_____________А.Г.Тарасов                            ____________А.А. Зим</w:t>
      </w:r>
      <w:r w:rsidR="00CE6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7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</w:t>
      </w:r>
    </w:p>
    <w:p w:rsidR="007F7D98" w:rsidRPr="007F7D98" w:rsidRDefault="007F7D98" w:rsidP="007F7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98" w:rsidRPr="007F7D98" w:rsidRDefault="007F7D98" w:rsidP="007F7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«___»____________2023 г.                                «___»____________2023 г.</w:t>
      </w:r>
    </w:p>
    <w:p w:rsidR="007F7D98" w:rsidRPr="007F7D98" w:rsidRDefault="007F7D98" w:rsidP="007F7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D98" w:rsidRPr="007F7D98" w:rsidRDefault="007F7D98" w:rsidP="007F7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D98" w:rsidRPr="007F7D98" w:rsidRDefault="007F7D98" w:rsidP="007F7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D98" w:rsidRPr="007F7D98" w:rsidRDefault="007F7D98" w:rsidP="007F7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D98" w:rsidRPr="007F7D98" w:rsidRDefault="007F7D98" w:rsidP="007F7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Самара</w:t>
      </w:r>
    </w:p>
    <w:p w:rsidR="007F7D98" w:rsidRPr="007F7D98" w:rsidRDefault="007F7D98" w:rsidP="007F7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год.</w:t>
      </w:r>
    </w:p>
    <w:p w:rsidR="004A4678" w:rsidRPr="00E35494" w:rsidRDefault="004A4678" w:rsidP="007F7D98">
      <w:pPr>
        <w:shd w:val="clear" w:color="auto" w:fill="FFFFFF"/>
        <w:tabs>
          <w:tab w:val="left" w:pos="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Общие положения</w:t>
      </w:r>
    </w:p>
    <w:p w:rsidR="004A4678" w:rsidRPr="00FD7D80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курения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помещениях 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производственных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общежитии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5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ПОУ </w:t>
      </w:r>
      <w:r w:rsidR="00C6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«СЭК</w:t>
      </w:r>
      <w:r w:rsidR="00E5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П. Мачнева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колледж) (далее - Положение) разработано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Федеральных законов и иных нормативных актов РФ: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№ 15-ФЗ от 23.02.2013 г. «Об охране здоровья граждан от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 окружающего табачного дыма и последствий потребления табака»;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№ 273 – ФЗ от 29.12.2012 г. «Об образовании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Федерации»;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№ 195-ФЗ от 30.12.2001 г. «Кодекс Российской Федерации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правонарушениях»;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 Главного государственного врача РФ от 08.12.2009 г. №72 «О мерах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пресечению оборота курительных смесей на территории РФ»;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Правительства РФ от 16 сентября 2020 г. № 1479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противопожарном режиме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Устава колледжа.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 запрет на курение табачных изделий и</w:t>
      </w:r>
      <w:r w:rsidR="00E5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курительных смесей в помещениях</w:t>
      </w:r>
      <w:r w:rsidRPr="0091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производственных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общежитии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</w:t>
      </w:r>
      <w:r w:rsidR="00E5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колледжа,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отрицательных последствий влияния курения табака и курительных смесей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человека, невозможности исключения этого влияния на окружающих, в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пропаганды здорового образа жизни и обеспечения пожарной безопасности.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 распространяет свое действие на всех работников колледжа,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лиц, работающих по совместительству, обучающихся, в том числе проживающих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общежитии колледжа, иных лиц, находящихся в помещениях, зданиях и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колледжа, включая общежитие.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Для достижения целей настоящего Положения используются следующие понятия: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</w:t>
      </w:r>
      <w:r w:rsidRPr="00E35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урение табака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использование табачных изделий в целях вдыхания дыма,</w:t>
      </w:r>
      <w:r w:rsidR="00E5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возникающего от их тления;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 о</w:t>
      </w:r>
      <w:r w:rsidRPr="00E35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кружающий табачный дым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табачный дым, содержащийся в атмосферном воздухе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 в котором осуществляется или осуществлялось ранее курение табака,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табачный дым, вдыхаемый лицом, осуществляющим курение табака;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</w:t>
      </w:r>
      <w:r w:rsidRPr="00E35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оследствия потребления табака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причинение вреда жизни или здоровью человека,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 среде его обитания вследствие потребления табака и воздействия окружающего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табачного дыма, а также связанные с этим медицинские, демографические и социально-экономические последствия.</w:t>
      </w:r>
    </w:p>
    <w:p w:rsidR="004A4678" w:rsidRPr="00FD7D80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</w:t>
      </w:r>
      <w:r w:rsidRPr="00E35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урительные смеси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общее название ароматизированных травяных смесей,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вызывающих психоактивные эффекты при курении.</w:t>
      </w:r>
    </w:p>
    <w:p w:rsidR="004A4678" w:rsidRDefault="00C677D0" w:rsidP="00C6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4A4678" w:rsidRPr="00E35494" w:rsidRDefault="004A4678" w:rsidP="004A4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Pr="00FD7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35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запрете курения табачных изделий и курительных смесей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законодательству в области охраны здоровья граждан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 окружающего табачного дыма и последствий потребления табака в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урение в помещениях колледжа, предназначенных для оказания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(учебные и лабораторные корпуса, мастерские и общежития);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урение на рабочих местах сотрудников колледжа (учебные кабинеты, лаборатории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подсобные помещения);</w:t>
      </w:r>
    </w:p>
    <w:p w:rsidR="004A4678" w:rsidRPr="00FD7D80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урение на территории колледжа (крыльце и прилегающей территории).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678" w:rsidRPr="00E35494" w:rsidRDefault="004A4678" w:rsidP="004A4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Контроль и ответственность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Контроль за соблюдением данного Положения осуществляется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лице дежурного 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 случае 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данного Положения, колледж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исправлению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ситуации: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представителей для беседы к заведующему 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кафедрой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заместителю директора по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 воспитательной работе.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Факт нарушения считается достоверным, если заявитель лично видел нарушителя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курения, или факт курения зафиксирован камерами видеонаблюдения,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предъявлена видео съемка, или предъявлена фотография.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Систематическое несоблюдение требований настоящего Положения влечет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привлечение обучающегося к выполнению общественно полезных работ, с согласия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законного представителя обучающегося.</w:t>
      </w:r>
    </w:p>
    <w:p w:rsidR="004A4678" w:rsidRPr="00FD7D80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Дежурные преподаватели, обслуживающий персонал фиксируют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и пишут заявление на имя директора (заместител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безопасности)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1).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678" w:rsidRPr="00E35494" w:rsidRDefault="004A4678" w:rsidP="004A4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35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Перечень воспитательных мер, принимаемых к нарушителю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Индивидуальная беседа с нарушителем с последующим информированием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 о совершенном правонарушении.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нарушение: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правонарушителем в присутствии родителей (законных представителей).</w:t>
      </w:r>
    </w:p>
    <w:p w:rsidR="004A4678" w:rsidRPr="00FD7D80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Третье нарушение: 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проступка на заседании Совета по профилактике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 в присутствии нарушителя и его родителей (законных представителей).</w:t>
      </w:r>
    </w:p>
    <w:p w:rsidR="004A4678" w:rsidRPr="00FD7D80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Четвертое нарушение: </w:t>
      </w:r>
    </w:p>
    <w:p w:rsidR="004A4678" w:rsidRPr="00E35494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документов и их направление в комиссию по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 несовершеннолетних и защите их прав.</w:t>
      </w:r>
    </w:p>
    <w:p w:rsidR="004A4678" w:rsidRPr="00FD7D80" w:rsidRDefault="00C677D0" w:rsidP="00C6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4A4678" w:rsidRPr="00487D5B" w:rsidRDefault="004A4678" w:rsidP="004A4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87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Профилактическая работа среди студентов по предупреждению табакокурения</w:t>
      </w:r>
    </w:p>
    <w:p w:rsidR="004A4678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Классные руководители (кураторы, мастера производственного обучения)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отведенное время для часов общения обязаны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4678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тематические профилактические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4678" w:rsidRPr="00487D5B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внеаудиторные мероприятия о запрете и негативном влиянии курения на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подрастающего поколения.</w:t>
      </w:r>
    </w:p>
    <w:p w:rsidR="004A4678" w:rsidRPr="00487D5B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директора по 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 совместно с классными руководителями</w:t>
      </w:r>
    </w:p>
    <w:p w:rsidR="004A4678" w:rsidRPr="00487D5B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(кураторами, мастерами производственного обучения) доводят до сведения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об ответственности обучающихся за курение в 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общежитии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его территории.</w:t>
      </w:r>
    </w:p>
    <w:p w:rsidR="004A4678" w:rsidRPr="00FD7D80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обязуется рассматривать каждый случай курения, требуя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 руководителей (кураторов, мастеров производственного обучения)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678" w:rsidRPr="00FD7D80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докладные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записки,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678" w:rsidRPr="00487D5B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4678" w:rsidRPr="00487D5B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объяснительные.</w:t>
      </w:r>
    </w:p>
    <w:p w:rsidR="004A4678" w:rsidRPr="00487D5B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(законные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представители)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вызываются в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колледж, с целью информирования их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нарушении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законодательства и принятия мер по исправлению ситуации.</w:t>
      </w:r>
    </w:p>
    <w:p w:rsidR="004A4678" w:rsidRPr="00487D5B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Обучающемуся,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нарушившему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Положение,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</w:t>
      </w:r>
      <w:r w:rsidRPr="00FD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объявляется строгий выговор.</w:t>
      </w:r>
    </w:p>
    <w:p w:rsidR="004A4678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При неоднократном нарушении, по решению Педагогического совета, 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отчисление из колледжа.</w:t>
      </w:r>
    </w:p>
    <w:p w:rsidR="004A4678" w:rsidRDefault="004A4678" w:rsidP="00E5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678" w:rsidRDefault="004A4678" w:rsidP="004A4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Разработал: заместитель директора по СВР                      Ивлиева А.Д.</w:t>
      </w:r>
    </w:p>
    <w:p w:rsidR="007F7D98" w:rsidRDefault="007F7D98" w:rsidP="004A4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D98" w:rsidRDefault="007F7D98" w:rsidP="004A4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Разработал: </w:t>
      </w:r>
      <w:r w:rsidR="00DD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уководитель АХО        </w:t>
      </w:r>
      <w:r w:rsidR="00D8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Саранцев Н.В. </w:t>
      </w:r>
    </w:p>
    <w:p w:rsidR="004A4678" w:rsidRDefault="004A4678" w:rsidP="004A4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678" w:rsidRDefault="004A4678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Согласовано: </w:t>
      </w:r>
      <w:r w:rsidR="00DD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пециалист </w:t>
      </w:r>
      <w:r w:rsidR="00D8495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 охране труда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Балмашнова Н.В.</w:t>
      </w:r>
    </w:p>
    <w:p w:rsidR="004A4678" w:rsidRDefault="004A4678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4A4678" w:rsidRDefault="00DD106B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</w:t>
      </w:r>
      <w:r w:rsidR="004A467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пециалист по охране труда                </w:t>
      </w:r>
      <w:r w:rsidR="00D8495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</w:t>
      </w:r>
      <w:r w:rsidR="004A467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</w:t>
      </w:r>
      <w:r w:rsidR="00E56ED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</w:t>
      </w:r>
      <w:r w:rsidR="004A4678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вашова Н.В. </w:t>
      </w:r>
    </w:p>
    <w:p w:rsidR="00C677D0" w:rsidRDefault="00C677D0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677D0" w:rsidRDefault="00C677D0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677D0" w:rsidRDefault="00C677D0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677D0" w:rsidRDefault="00C677D0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677D0" w:rsidRDefault="00C677D0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677D0" w:rsidRDefault="00C677D0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677D0" w:rsidRDefault="00C677D0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677D0" w:rsidRDefault="00C677D0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677D0" w:rsidRDefault="00C677D0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677D0" w:rsidRDefault="00C677D0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677D0" w:rsidRDefault="00C677D0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677D0" w:rsidRDefault="00C677D0" w:rsidP="004A46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677D0" w:rsidRDefault="00C677D0" w:rsidP="00C67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3</w:t>
      </w:r>
    </w:p>
    <w:p w:rsidR="004A4678" w:rsidRPr="004A4678" w:rsidRDefault="004A4678" w:rsidP="00C67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риложение</w:t>
      </w:r>
      <w:r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4A4678" w:rsidRPr="004A4678" w:rsidRDefault="004A4678" w:rsidP="004A467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приказу №___</w:t>
      </w:r>
    </w:p>
    <w:p w:rsidR="004A4678" w:rsidRDefault="004A4678" w:rsidP="004A467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46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от__________ 2022 г.</w:t>
      </w:r>
    </w:p>
    <w:p w:rsidR="004A4678" w:rsidRPr="004A4678" w:rsidRDefault="004A4678" w:rsidP="004A467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4678" w:rsidRDefault="004A4678" w:rsidP="004A46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108" w:rsidRPr="00697108" w:rsidRDefault="00697108" w:rsidP="00912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697108" w:rsidRPr="00697108" w:rsidRDefault="00697108" w:rsidP="00912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пропаганде и профилактике здорового образа жизни,</w:t>
      </w:r>
    </w:p>
    <w:p w:rsidR="00697108" w:rsidRPr="00697108" w:rsidRDefault="00697108" w:rsidP="00912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вреде и запрещении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веществ.</w:t>
      </w:r>
    </w:p>
    <w:p w:rsidR="00697108" w:rsidRDefault="00697108" w:rsidP="00912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E56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первое полугодие </w:t>
      </w: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912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3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  <w:r w:rsidR="007B7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912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1244A" w:rsidRPr="00697108" w:rsidRDefault="0091244A" w:rsidP="00912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7108" w:rsidRPr="00697108" w:rsidRDefault="00697108" w:rsidP="007B7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</w:t>
      </w:r>
      <w:r w:rsidR="0091244A" w:rsidRPr="00C6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родителей</w:t>
      </w:r>
      <w:r w:rsidR="001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44A" w:rsidRPr="00C6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вреде курения, употребления алкоголя и наркотиков, потребности в здоровом образе жизни, снижающих риск возникновения зависимых форм поведения. Гармонизация личности ребенка на основе развития его эмоционально-волевой сферы. Формирование и укрепление положительных установок у </w:t>
      </w:r>
      <w:r w:rsidR="0091244A" w:rsidRPr="00C6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навыков безопасного поведения в ситуациях, связанных с риском приобщения к ПАВ.</w:t>
      </w:r>
    </w:p>
    <w:p w:rsidR="00697108" w:rsidRPr="00697108" w:rsidRDefault="00697108" w:rsidP="007B7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91244A" w:rsidRPr="00C64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Выявить с помощью анкетирования представления родителей о причинах курения (как вредной привычки, формы зависимости) и способах борьбы с ним. Повышение уровня педагогической культуры родителей. Овладение необходимыми практическими навыками и умениями воспитания и обучения </w:t>
      </w:r>
      <w:r w:rsidR="00323419" w:rsidRPr="00C6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Психологическое просвещение </w:t>
      </w:r>
      <w:r w:rsidR="00323419" w:rsidRPr="00C64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включающее просвещение и обучение навыкам конструктивного общения со сверстниками и взрослыми, делая акцент на формировании отрицательного отношения к вредным привычкам.</w:t>
      </w:r>
    </w:p>
    <w:p w:rsidR="00697108" w:rsidRPr="00697108" w:rsidRDefault="00697108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работы:</w:t>
      </w:r>
    </w:p>
    <w:p w:rsidR="00697108" w:rsidRPr="005302C6" w:rsidRDefault="00697108" w:rsidP="007B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Анкетирование. Профилактическое (наглядная информация, </w:t>
      </w:r>
      <w:hyperlink r:id="rId9" w:tooltip="Буклет" w:history="1">
        <w:r w:rsidRPr="005302C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буклеты</w:t>
        </w:r>
      </w:hyperlink>
      <w:r w:rsidRPr="00530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памятки и др.).</w:t>
      </w:r>
    </w:p>
    <w:p w:rsidR="00C643B7" w:rsidRPr="00697108" w:rsidRDefault="00C643B7" w:rsidP="007B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108" w:rsidRPr="00C643B7" w:rsidRDefault="00697108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</w:t>
      </w:r>
    </w:p>
    <w:p w:rsidR="00323419" w:rsidRPr="00C643B7" w:rsidRDefault="00323419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7"/>
        <w:gridCol w:w="2671"/>
        <w:gridCol w:w="1586"/>
        <w:gridCol w:w="2225"/>
        <w:gridCol w:w="1842"/>
      </w:tblGrid>
      <w:tr w:rsidR="00E258CB" w:rsidRPr="00E258CB" w:rsidTr="00934CEA">
        <w:tc>
          <w:tcPr>
            <w:tcW w:w="782" w:type="dxa"/>
          </w:tcPr>
          <w:p w:rsidR="00323419" w:rsidRPr="00E258CB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58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63" w:type="dxa"/>
          </w:tcPr>
          <w:p w:rsidR="00323419" w:rsidRPr="00E258CB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22" w:type="dxa"/>
          </w:tcPr>
          <w:p w:rsidR="00323419" w:rsidRPr="00E258CB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</w:tcPr>
          <w:p w:rsidR="00323419" w:rsidRPr="00E258CB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53" w:type="dxa"/>
          </w:tcPr>
          <w:p w:rsidR="00323419" w:rsidRPr="00E258CB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58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</w:t>
            </w:r>
            <w:r w:rsidR="00E258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E258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чание</w:t>
            </w:r>
          </w:p>
        </w:tc>
      </w:tr>
      <w:tr w:rsidR="00E258CB" w:rsidRPr="00E258CB" w:rsidTr="00934CEA">
        <w:tc>
          <w:tcPr>
            <w:tcW w:w="782" w:type="dxa"/>
          </w:tcPr>
          <w:p w:rsidR="00323419" w:rsidRPr="00E258CB" w:rsidRDefault="00C643B7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63" w:type="dxa"/>
          </w:tcPr>
          <w:p w:rsidR="00C677D0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приказа на сайте ОУ «О профилактике  и запрещении курения, употребления алкогольных, слабоалкогольных </w:t>
            </w:r>
          </w:p>
          <w:p w:rsidR="00323419" w:rsidRPr="00E258CB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напитков, пива, наркотических средств и психотропных веществ, их прекурсоров и аналогов и других одурманивающих веществ»</w:t>
            </w:r>
          </w:p>
        </w:tc>
        <w:tc>
          <w:tcPr>
            <w:tcW w:w="1722" w:type="dxa"/>
          </w:tcPr>
          <w:p w:rsidR="00323419" w:rsidRPr="00E258CB" w:rsidRDefault="00C60DBE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 2023 г.</w:t>
            </w:r>
          </w:p>
        </w:tc>
        <w:tc>
          <w:tcPr>
            <w:tcW w:w="2225" w:type="dxa"/>
          </w:tcPr>
          <w:p w:rsidR="00323419" w:rsidRPr="00E258CB" w:rsidRDefault="00150EFA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инженер </w:t>
            </w:r>
            <w:r w:rsidR="00323419" w:rsidRPr="00E25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 И.А.</w:t>
            </w:r>
          </w:p>
        </w:tc>
        <w:tc>
          <w:tcPr>
            <w:tcW w:w="1853" w:type="dxa"/>
          </w:tcPr>
          <w:p w:rsidR="00323419" w:rsidRPr="00E258CB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8CB" w:rsidRPr="00E258CB" w:rsidTr="00934CEA">
        <w:tc>
          <w:tcPr>
            <w:tcW w:w="782" w:type="dxa"/>
          </w:tcPr>
          <w:p w:rsidR="00323419" w:rsidRPr="00E258CB" w:rsidRDefault="00C643B7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763" w:type="dxa"/>
          </w:tcPr>
          <w:p w:rsidR="00323419" w:rsidRPr="00E258CB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«Счастливые люди не курят»</w:t>
            </w:r>
          </w:p>
        </w:tc>
        <w:tc>
          <w:tcPr>
            <w:tcW w:w="1722" w:type="dxa"/>
          </w:tcPr>
          <w:p w:rsidR="00323419" w:rsidRPr="00E258CB" w:rsidRDefault="00C60DBE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2023 г.</w:t>
            </w:r>
          </w:p>
        </w:tc>
        <w:tc>
          <w:tcPr>
            <w:tcW w:w="2225" w:type="dxa"/>
          </w:tcPr>
          <w:p w:rsidR="00323419" w:rsidRPr="00E258CB" w:rsidRDefault="00E258CB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(кураторы) групп</w:t>
            </w:r>
          </w:p>
        </w:tc>
        <w:tc>
          <w:tcPr>
            <w:tcW w:w="1853" w:type="dxa"/>
          </w:tcPr>
          <w:p w:rsidR="00323419" w:rsidRPr="00E258CB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8CB" w:rsidRPr="00E258CB" w:rsidTr="00934CEA">
        <w:tc>
          <w:tcPr>
            <w:tcW w:w="782" w:type="dxa"/>
          </w:tcPr>
          <w:p w:rsidR="00323419" w:rsidRPr="00E258CB" w:rsidRDefault="00C643B7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63" w:type="dxa"/>
          </w:tcPr>
          <w:p w:rsidR="00323419" w:rsidRPr="00E258CB" w:rsidRDefault="00E258CB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о вреде курения</w:t>
            </w:r>
          </w:p>
        </w:tc>
        <w:tc>
          <w:tcPr>
            <w:tcW w:w="1722" w:type="dxa"/>
          </w:tcPr>
          <w:p w:rsidR="00323419" w:rsidRPr="00E258CB" w:rsidRDefault="00C60DBE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2225" w:type="dxa"/>
          </w:tcPr>
          <w:p w:rsidR="00323419" w:rsidRPr="00E258CB" w:rsidRDefault="00E258CB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(кураторы) групп</w:t>
            </w:r>
          </w:p>
        </w:tc>
        <w:tc>
          <w:tcPr>
            <w:tcW w:w="1853" w:type="dxa"/>
          </w:tcPr>
          <w:p w:rsidR="00323419" w:rsidRPr="00E258CB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8CB" w:rsidRPr="00E258CB" w:rsidTr="00934CEA">
        <w:tc>
          <w:tcPr>
            <w:tcW w:w="782" w:type="dxa"/>
          </w:tcPr>
          <w:p w:rsidR="00323419" w:rsidRPr="00E258CB" w:rsidRDefault="00C643B7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63" w:type="dxa"/>
          </w:tcPr>
          <w:p w:rsidR="00323419" w:rsidRPr="00E258CB" w:rsidRDefault="00E258CB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информация «Вредные привычки, полезные привычки»</w:t>
            </w:r>
          </w:p>
        </w:tc>
        <w:tc>
          <w:tcPr>
            <w:tcW w:w="1722" w:type="dxa"/>
          </w:tcPr>
          <w:p w:rsidR="00323419" w:rsidRPr="00E258CB" w:rsidRDefault="00C60DBE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25" w:type="dxa"/>
          </w:tcPr>
          <w:p w:rsidR="00323419" w:rsidRPr="00E258CB" w:rsidRDefault="00E258CB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(кураторы) групп</w:t>
            </w:r>
          </w:p>
        </w:tc>
        <w:tc>
          <w:tcPr>
            <w:tcW w:w="1853" w:type="dxa"/>
          </w:tcPr>
          <w:p w:rsidR="00323419" w:rsidRPr="00E258CB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8CB" w:rsidRPr="00E258CB" w:rsidTr="00934CEA">
        <w:tc>
          <w:tcPr>
            <w:tcW w:w="782" w:type="dxa"/>
          </w:tcPr>
          <w:p w:rsidR="00323419" w:rsidRPr="00E258CB" w:rsidRDefault="00C643B7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63" w:type="dxa"/>
          </w:tcPr>
          <w:p w:rsidR="00323419" w:rsidRPr="00E258CB" w:rsidRDefault="00E258CB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вреде курения с родителями на групповых родительских собраниях</w:t>
            </w:r>
          </w:p>
        </w:tc>
        <w:tc>
          <w:tcPr>
            <w:tcW w:w="1722" w:type="dxa"/>
          </w:tcPr>
          <w:p w:rsidR="00323419" w:rsidRPr="00E258CB" w:rsidRDefault="00E258CB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25" w:type="dxa"/>
          </w:tcPr>
          <w:p w:rsidR="00323419" w:rsidRPr="00E258CB" w:rsidRDefault="00E258CB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(кураторы) групп</w:t>
            </w:r>
          </w:p>
        </w:tc>
        <w:tc>
          <w:tcPr>
            <w:tcW w:w="1853" w:type="dxa"/>
          </w:tcPr>
          <w:p w:rsidR="00323419" w:rsidRPr="00E258CB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8CB" w:rsidRPr="00E258CB" w:rsidTr="00934CEA">
        <w:tc>
          <w:tcPr>
            <w:tcW w:w="782" w:type="dxa"/>
          </w:tcPr>
          <w:p w:rsidR="00323419" w:rsidRPr="00E258CB" w:rsidRDefault="00C643B7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63" w:type="dxa"/>
          </w:tcPr>
          <w:p w:rsidR="00323419" w:rsidRPr="00E258CB" w:rsidRDefault="00E258CB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«Роль семьи в профилактике алкогольной и табачной зависимости»</w:t>
            </w:r>
          </w:p>
        </w:tc>
        <w:tc>
          <w:tcPr>
            <w:tcW w:w="1722" w:type="dxa"/>
          </w:tcPr>
          <w:p w:rsidR="00323419" w:rsidRPr="00E258CB" w:rsidRDefault="00C60DBE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2225" w:type="dxa"/>
          </w:tcPr>
          <w:p w:rsidR="00323419" w:rsidRPr="00E258CB" w:rsidRDefault="00E258CB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(кураторы) групп</w:t>
            </w:r>
          </w:p>
        </w:tc>
        <w:tc>
          <w:tcPr>
            <w:tcW w:w="1853" w:type="dxa"/>
          </w:tcPr>
          <w:p w:rsidR="00323419" w:rsidRPr="00E258CB" w:rsidRDefault="00323419" w:rsidP="00E258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3419" w:rsidRPr="00697108" w:rsidRDefault="00323419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7108" w:rsidRPr="00697108" w:rsidRDefault="00697108" w:rsidP="00C64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7108" w:rsidRPr="00B734CE" w:rsidRDefault="00697108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</w:t>
      </w:r>
      <w:r w:rsidR="00934CEA" w:rsidRPr="00B7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</w:p>
    <w:p w:rsidR="00934CEA" w:rsidRPr="00C643B7" w:rsidRDefault="00934CE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2"/>
        <w:gridCol w:w="2712"/>
        <w:gridCol w:w="1599"/>
        <w:gridCol w:w="2225"/>
        <w:gridCol w:w="1843"/>
      </w:tblGrid>
      <w:tr w:rsidR="00934CEA" w:rsidRPr="00C643B7" w:rsidTr="00934CEA">
        <w:tc>
          <w:tcPr>
            <w:tcW w:w="704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41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22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53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34CEA" w:rsidRPr="00C643B7" w:rsidTr="00934CEA">
        <w:tc>
          <w:tcPr>
            <w:tcW w:w="704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</w:t>
            </w: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доктором</w:t>
            </w: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вреде курения</w:t>
            </w:r>
          </w:p>
        </w:tc>
        <w:tc>
          <w:tcPr>
            <w:tcW w:w="1722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225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(кураторы) групп</w:t>
            </w:r>
            <w:r w:rsidR="0053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фельдшер</w:t>
            </w:r>
          </w:p>
        </w:tc>
        <w:tc>
          <w:tcPr>
            <w:tcW w:w="1853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4CEA" w:rsidRPr="00C643B7" w:rsidTr="00934CEA">
        <w:tc>
          <w:tcPr>
            <w:tcW w:w="704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«Кто курит табак, тот сам себе враг» - беседа с </w:t>
            </w: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вреде курения.</w:t>
            </w:r>
          </w:p>
        </w:tc>
        <w:tc>
          <w:tcPr>
            <w:tcW w:w="1722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25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(кураторы) групп</w:t>
            </w:r>
          </w:p>
        </w:tc>
        <w:tc>
          <w:tcPr>
            <w:tcW w:w="1853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4CEA" w:rsidRPr="00C643B7" w:rsidTr="00934CEA">
        <w:tc>
          <w:tcPr>
            <w:tcW w:w="704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Походы и экскурсии на природу</w:t>
            </w:r>
          </w:p>
        </w:tc>
        <w:tc>
          <w:tcPr>
            <w:tcW w:w="1722" w:type="dxa"/>
          </w:tcPr>
          <w:p w:rsidR="00934CEA" w:rsidRPr="00C643B7" w:rsidRDefault="00C60DB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25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(кураторы) групп</w:t>
            </w:r>
          </w:p>
        </w:tc>
        <w:tc>
          <w:tcPr>
            <w:tcW w:w="1853" w:type="dxa"/>
          </w:tcPr>
          <w:p w:rsidR="00934CEA" w:rsidRPr="00C643B7" w:rsidRDefault="00934CEA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3B7" w:rsidRPr="00C643B7" w:rsidTr="00934CEA">
        <w:tc>
          <w:tcPr>
            <w:tcW w:w="704" w:type="dxa"/>
          </w:tcPr>
          <w:p w:rsidR="00C643B7" w:rsidRPr="00C643B7" w:rsidRDefault="00C643B7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C643B7" w:rsidRPr="00697108" w:rsidRDefault="00861D03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Информационная беседа </w:t>
            </w:r>
            <w:r w:rsidR="00C643B7"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семьи в профилактике алкогольной и табачной зависимости»</w:t>
            </w:r>
          </w:p>
        </w:tc>
        <w:tc>
          <w:tcPr>
            <w:tcW w:w="1722" w:type="dxa"/>
          </w:tcPr>
          <w:p w:rsidR="00C643B7" w:rsidRPr="00C643B7" w:rsidRDefault="00861D03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25" w:type="dxa"/>
          </w:tcPr>
          <w:p w:rsidR="00C643B7" w:rsidRPr="00C643B7" w:rsidRDefault="00861D03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(кураторы) групп</w:t>
            </w:r>
          </w:p>
        </w:tc>
        <w:tc>
          <w:tcPr>
            <w:tcW w:w="1853" w:type="dxa"/>
          </w:tcPr>
          <w:p w:rsidR="00C643B7" w:rsidRPr="00C643B7" w:rsidRDefault="00C643B7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3B7" w:rsidRPr="00C643B7" w:rsidTr="00934CEA">
        <w:tc>
          <w:tcPr>
            <w:tcW w:w="704" w:type="dxa"/>
          </w:tcPr>
          <w:p w:rsidR="00C643B7" w:rsidRPr="00C643B7" w:rsidRDefault="00C643B7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C643B7" w:rsidRPr="00697108" w:rsidRDefault="00C643B7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Информационная беседа  </w:t>
            </w: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«Вредные привычки, полезные привычки»</w:t>
            </w:r>
          </w:p>
        </w:tc>
        <w:tc>
          <w:tcPr>
            <w:tcW w:w="1722" w:type="dxa"/>
          </w:tcPr>
          <w:p w:rsidR="00C643B7" w:rsidRPr="00C643B7" w:rsidRDefault="00861D03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25" w:type="dxa"/>
          </w:tcPr>
          <w:p w:rsidR="00C643B7" w:rsidRPr="00C643B7" w:rsidRDefault="00861D03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(кураторы) групп</w:t>
            </w:r>
          </w:p>
        </w:tc>
        <w:tc>
          <w:tcPr>
            <w:tcW w:w="1853" w:type="dxa"/>
          </w:tcPr>
          <w:p w:rsidR="00C643B7" w:rsidRPr="00C643B7" w:rsidRDefault="00C643B7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4CEA" w:rsidRPr="00697108" w:rsidRDefault="00934CE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108" w:rsidRPr="00B734CE" w:rsidRDefault="00697108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п</w:t>
      </w:r>
      <w:r w:rsidR="00934CEA" w:rsidRPr="00B7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реподавателя</w:t>
      </w:r>
      <w:r w:rsidRPr="00B7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</w:t>
      </w:r>
    </w:p>
    <w:p w:rsidR="002E246E" w:rsidRPr="00C643B7" w:rsidRDefault="002E246E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2"/>
        <w:gridCol w:w="2708"/>
        <w:gridCol w:w="6"/>
        <w:gridCol w:w="1597"/>
        <w:gridCol w:w="2225"/>
        <w:gridCol w:w="1843"/>
      </w:tblGrid>
      <w:tr w:rsidR="00C643B7" w:rsidRPr="00C643B7" w:rsidTr="007B78FA">
        <w:tc>
          <w:tcPr>
            <w:tcW w:w="682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14" w:type="dxa"/>
            <w:gridSpan w:val="2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97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43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643B7" w:rsidRPr="00C643B7" w:rsidTr="007B78FA">
        <w:tc>
          <w:tcPr>
            <w:tcW w:w="682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«Общение педагога с детьми, как важный фактор поведения»</w:t>
            </w:r>
          </w:p>
        </w:tc>
        <w:tc>
          <w:tcPr>
            <w:tcW w:w="1603" w:type="dxa"/>
            <w:gridSpan w:val="2"/>
          </w:tcPr>
          <w:p w:rsidR="002E246E" w:rsidRPr="00C643B7" w:rsidRDefault="00C60DB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25" w:type="dxa"/>
          </w:tcPr>
          <w:p w:rsidR="002E246E" w:rsidRPr="00C643B7" w:rsidRDefault="002E246E" w:rsidP="00B734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B7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                             Ивлиева А.Д.</w:t>
            </w:r>
          </w:p>
        </w:tc>
        <w:tc>
          <w:tcPr>
            <w:tcW w:w="1843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3B7" w:rsidRPr="00C643B7" w:rsidTr="007B78FA">
        <w:tc>
          <w:tcPr>
            <w:tcW w:w="682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«Здоровье</w:t>
            </w: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сберегающие технологии»</w:t>
            </w:r>
          </w:p>
        </w:tc>
        <w:tc>
          <w:tcPr>
            <w:tcW w:w="1603" w:type="dxa"/>
            <w:gridSpan w:val="2"/>
          </w:tcPr>
          <w:p w:rsidR="002E246E" w:rsidRPr="00C643B7" w:rsidRDefault="00C60DB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 май</w:t>
            </w:r>
          </w:p>
        </w:tc>
        <w:tc>
          <w:tcPr>
            <w:tcW w:w="2225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843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3B7" w:rsidRPr="00C643B7" w:rsidTr="007B78FA">
        <w:tc>
          <w:tcPr>
            <w:tcW w:w="682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Информационная беседа </w:t>
            </w:r>
            <w:r w:rsidR="00C643B7"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преподавателями «</w:t>
            </w: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курения, алкоголизма и наркомании»</w:t>
            </w:r>
          </w:p>
        </w:tc>
        <w:tc>
          <w:tcPr>
            <w:tcW w:w="1603" w:type="dxa"/>
            <w:gridSpan w:val="2"/>
          </w:tcPr>
          <w:p w:rsidR="002E246E" w:rsidRPr="00C643B7" w:rsidRDefault="00C60DB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25" w:type="dxa"/>
          </w:tcPr>
          <w:p w:rsidR="002E246E" w:rsidRDefault="00770D72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</w:t>
            </w:r>
          </w:p>
          <w:p w:rsidR="00770D72" w:rsidRPr="00C643B7" w:rsidRDefault="00770D72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факультета</w:t>
            </w:r>
          </w:p>
        </w:tc>
        <w:tc>
          <w:tcPr>
            <w:tcW w:w="1843" w:type="dxa"/>
          </w:tcPr>
          <w:p w:rsidR="002E246E" w:rsidRPr="00C643B7" w:rsidRDefault="002E246E" w:rsidP="00C643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1D03" w:rsidRPr="00C643B7" w:rsidTr="007B78FA">
        <w:tc>
          <w:tcPr>
            <w:tcW w:w="682" w:type="dxa"/>
          </w:tcPr>
          <w:p w:rsidR="00861D03" w:rsidRPr="00C643B7" w:rsidRDefault="00861D03" w:rsidP="00861D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:rsidR="00861D03" w:rsidRPr="00697108" w:rsidRDefault="00861D03" w:rsidP="00861D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Информационная беседа </w:t>
            </w: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«Роль семьи в профилактике алкогольной и </w:t>
            </w: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табачной зависимости»</w:t>
            </w:r>
          </w:p>
        </w:tc>
        <w:tc>
          <w:tcPr>
            <w:tcW w:w="1603" w:type="dxa"/>
            <w:gridSpan w:val="2"/>
          </w:tcPr>
          <w:p w:rsidR="00861D03" w:rsidRPr="00C643B7" w:rsidRDefault="00861D03" w:rsidP="00861D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течении года</w:t>
            </w:r>
          </w:p>
        </w:tc>
        <w:tc>
          <w:tcPr>
            <w:tcW w:w="2225" w:type="dxa"/>
          </w:tcPr>
          <w:p w:rsidR="00770D72" w:rsidRDefault="00770D72" w:rsidP="00770D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</w:t>
            </w:r>
          </w:p>
          <w:p w:rsidR="00861D03" w:rsidRPr="00770D72" w:rsidRDefault="00770D72" w:rsidP="00770D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факультета</w:t>
            </w:r>
          </w:p>
        </w:tc>
        <w:tc>
          <w:tcPr>
            <w:tcW w:w="1843" w:type="dxa"/>
          </w:tcPr>
          <w:p w:rsidR="00861D03" w:rsidRPr="00C643B7" w:rsidRDefault="00861D03" w:rsidP="00861D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1D03" w:rsidRPr="00C643B7" w:rsidTr="007B78FA">
        <w:tc>
          <w:tcPr>
            <w:tcW w:w="682" w:type="dxa"/>
          </w:tcPr>
          <w:p w:rsidR="00861D03" w:rsidRDefault="00861D03" w:rsidP="00861D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D03" w:rsidRPr="00C643B7" w:rsidRDefault="00861D03" w:rsidP="00861D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:rsidR="00861D03" w:rsidRPr="00697108" w:rsidRDefault="00861D03" w:rsidP="00861D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Информационная беседа  </w:t>
            </w:r>
            <w:r w:rsidRPr="00697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«Вредные привычки, полезные привычки»</w:t>
            </w:r>
          </w:p>
        </w:tc>
        <w:tc>
          <w:tcPr>
            <w:tcW w:w="1603" w:type="dxa"/>
            <w:gridSpan w:val="2"/>
          </w:tcPr>
          <w:p w:rsidR="00861D03" w:rsidRPr="00C643B7" w:rsidRDefault="00861D03" w:rsidP="00861D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25" w:type="dxa"/>
          </w:tcPr>
          <w:p w:rsidR="00770D72" w:rsidRDefault="00770D72" w:rsidP="00770D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</w:t>
            </w:r>
          </w:p>
          <w:p w:rsidR="00861D03" w:rsidRPr="00770D72" w:rsidRDefault="00770D72" w:rsidP="00770D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факультетпа</w:t>
            </w:r>
          </w:p>
        </w:tc>
        <w:tc>
          <w:tcPr>
            <w:tcW w:w="1843" w:type="dxa"/>
          </w:tcPr>
          <w:p w:rsidR="00861D03" w:rsidRPr="00C643B7" w:rsidRDefault="00861D03" w:rsidP="00861D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Pr="00697108" w:rsidRDefault="007B78FA" w:rsidP="007B78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8FA" w:rsidRPr="00697108" w:rsidRDefault="007B78FA" w:rsidP="00C6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78FA" w:rsidRPr="00697108" w:rsidSect="00E56ED6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A5" w:rsidRDefault="00150EFA">
      <w:pPr>
        <w:spacing w:after="0" w:line="240" w:lineRule="auto"/>
      </w:pPr>
      <w:r>
        <w:separator/>
      </w:r>
    </w:p>
  </w:endnote>
  <w:endnote w:type="continuationSeparator" w:id="0">
    <w:p w:rsidR="008276A5" w:rsidRDefault="0015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14" w:rsidRDefault="00CE66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A5" w:rsidRDefault="00150EFA">
      <w:pPr>
        <w:spacing w:after="0" w:line="240" w:lineRule="auto"/>
      </w:pPr>
      <w:r>
        <w:separator/>
      </w:r>
    </w:p>
  </w:footnote>
  <w:footnote w:type="continuationSeparator" w:id="0">
    <w:p w:rsidR="008276A5" w:rsidRDefault="00150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F6C15"/>
    <w:multiLevelType w:val="hybridMultilevel"/>
    <w:tmpl w:val="C50E63E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D2"/>
    <w:rsid w:val="00150EFA"/>
    <w:rsid w:val="00172EC0"/>
    <w:rsid w:val="00257E69"/>
    <w:rsid w:val="002E246E"/>
    <w:rsid w:val="00323419"/>
    <w:rsid w:val="004A4678"/>
    <w:rsid w:val="00511CC5"/>
    <w:rsid w:val="005302C6"/>
    <w:rsid w:val="00697108"/>
    <w:rsid w:val="00721169"/>
    <w:rsid w:val="00770D72"/>
    <w:rsid w:val="007B78FA"/>
    <w:rsid w:val="007D389D"/>
    <w:rsid w:val="007F7D98"/>
    <w:rsid w:val="008276A5"/>
    <w:rsid w:val="00861D03"/>
    <w:rsid w:val="0091244A"/>
    <w:rsid w:val="00934CEA"/>
    <w:rsid w:val="009B10B9"/>
    <w:rsid w:val="00A01D55"/>
    <w:rsid w:val="00A04F3D"/>
    <w:rsid w:val="00A47489"/>
    <w:rsid w:val="00AB3555"/>
    <w:rsid w:val="00AC48EB"/>
    <w:rsid w:val="00B518D2"/>
    <w:rsid w:val="00B734CE"/>
    <w:rsid w:val="00C56FE3"/>
    <w:rsid w:val="00C60DBE"/>
    <w:rsid w:val="00C643B7"/>
    <w:rsid w:val="00C677D0"/>
    <w:rsid w:val="00CB7A9B"/>
    <w:rsid w:val="00CE660B"/>
    <w:rsid w:val="00D84954"/>
    <w:rsid w:val="00DD106B"/>
    <w:rsid w:val="00E258CB"/>
    <w:rsid w:val="00E56ED6"/>
    <w:rsid w:val="00E7671A"/>
    <w:rsid w:val="00E87E20"/>
    <w:rsid w:val="00F21A2C"/>
    <w:rsid w:val="00F2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6D02-B79E-48A1-9F34-7C840230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108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6971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97108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2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1D03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84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ekabrmz_2012_g_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uk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B8BC-A6D0-4A1E-B724-87B0B0A7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 и СА</dc:creator>
  <cp:keywords/>
  <dc:description/>
  <cp:lastModifiedBy>Windows</cp:lastModifiedBy>
  <cp:revision>17</cp:revision>
  <cp:lastPrinted>2023-05-15T08:06:00Z</cp:lastPrinted>
  <dcterms:created xsi:type="dcterms:W3CDTF">2020-12-11T15:40:00Z</dcterms:created>
  <dcterms:modified xsi:type="dcterms:W3CDTF">2023-05-15T08:07:00Z</dcterms:modified>
</cp:coreProperties>
</file>